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50E8" w:rsidRDefault="0080458A" w:rsidP="00C950E8">
      <w:pPr>
        <w:shd w:val="clear" w:color="auto" w:fill="FFFFFF"/>
        <w:spacing w:after="0" w:line="302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8045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Информация о проделанной работе и проведенных мероприятиях за 2 полугодие 2020 года по формированию у учащихся и сотру</w:t>
      </w:r>
      <w:r w:rsidR="0073663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дников МБОУ «</w:t>
      </w:r>
      <w:proofErr w:type="spellStart"/>
      <w:r w:rsidR="0073663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Нижнебишевская</w:t>
      </w:r>
      <w:proofErr w:type="spellEnd"/>
      <w:r w:rsidR="0073663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С</w:t>
      </w:r>
      <w:r w:rsidRPr="008045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ОШ»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8045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нетерпимого отношения к коррупционному поведению </w:t>
      </w:r>
      <w:r w:rsidR="00C950E8" w:rsidRPr="008045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</w:p>
    <w:p w:rsidR="0080458A" w:rsidRPr="0080458A" w:rsidRDefault="0080458A" w:rsidP="00C950E8">
      <w:pPr>
        <w:shd w:val="clear" w:color="auto" w:fill="FFFFFF"/>
        <w:spacing w:after="0" w:line="302" w:lineRule="atLeast"/>
        <w:jc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tbl>
      <w:tblPr>
        <w:tblW w:w="14552" w:type="dxa"/>
        <w:tblInd w:w="-98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4"/>
        <w:gridCol w:w="1952"/>
        <w:gridCol w:w="8561"/>
        <w:gridCol w:w="2655"/>
      </w:tblGrid>
      <w:tr w:rsidR="003373AF" w:rsidRPr="00C950E8" w:rsidTr="00DD7D7F">
        <w:tc>
          <w:tcPr>
            <w:tcW w:w="1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373AF" w:rsidRPr="00C950E8" w:rsidRDefault="003373AF" w:rsidP="009D738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Дата проведения</w:t>
            </w:r>
          </w:p>
        </w:tc>
        <w:tc>
          <w:tcPr>
            <w:tcW w:w="19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73AF" w:rsidRPr="00DD7D7F" w:rsidRDefault="003373AF" w:rsidP="00C950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D7D7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Аудитория</w:t>
            </w:r>
          </w:p>
        </w:tc>
        <w:tc>
          <w:tcPr>
            <w:tcW w:w="856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73AF" w:rsidRPr="00C950E8" w:rsidRDefault="003373AF" w:rsidP="00C950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Характеристика мероприятия</w:t>
            </w:r>
          </w:p>
        </w:tc>
        <w:tc>
          <w:tcPr>
            <w:tcW w:w="265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73AF" w:rsidRPr="00C950E8" w:rsidRDefault="003373AF" w:rsidP="00C950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Фото, скриншоты, ссылки</w:t>
            </w:r>
          </w:p>
        </w:tc>
      </w:tr>
      <w:tr w:rsidR="003373AF" w:rsidRPr="00C950E8" w:rsidTr="00DD7D7F">
        <w:tc>
          <w:tcPr>
            <w:tcW w:w="13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373AF" w:rsidRPr="00C950E8" w:rsidRDefault="00ED5B86" w:rsidP="00C950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31</w:t>
            </w:r>
            <w:r w:rsidR="00DD7D7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.08.2020</w:t>
            </w:r>
          </w:p>
        </w:tc>
        <w:tc>
          <w:tcPr>
            <w:tcW w:w="19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73AF" w:rsidRPr="00C950E8" w:rsidRDefault="00DD7D7F" w:rsidP="00C950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Работники организации</w:t>
            </w:r>
          </w:p>
        </w:tc>
        <w:tc>
          <w:tcPr>
            <w:tcW w:w="85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73AF" w:rsidRPr="00C950E8" w:rsidRDefault="003373AF" w:rsidP="00C950E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C950E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Собрание трудового коллектива с повесткой дня «Меры по исполнению действующего антикоррупционного законодательства и социальная ответственность»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73AF" w:rsidRPr="00C950E8" w:rsidRDefault="003373AF" w:rsidP="00C950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3373AF" w:rsidRPr="00C950E8" w:rsidTr="00DD7D7F">
        <w:tc>
          <w:tcPr>
            <w:tcW w:w="13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373AF" w:rsidRPr="00C950E8" w:rsidRDefault="00ED5B86" w:rsidP="00C950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07</w:t>
            </w:r>
            <w:bookmarkStart w:id="0" w:name="_GoBack"/>
            <w:bookmarkEnd w:id="0"/>
            <w:r w:rsidR="00DD7D7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.09.2020</w:t>
            </w:r>
          </w:p>
        </w:tc>
        <w:tc>
          <w:tcPr>
            <w:tcW w:w="19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73AF" w:rsidRPr="00C950E8" w:rsidRDefault="00DD7D7F" w:rsidP="00C950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Родители (законные представители) обучающихся</w:t>
            </w:r>
          </w:p>
        </w:tc>
        <w:tc>
          <w:tcPr>
            <w:tcW w:w="85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73AF" w:rsidRPr="00C950E8" w:rsidRDefault="00DD7D7F" w:rsidP="00DD7D7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Онлайн-</w:t>
            </w:r>
            <w:r w:rsidR="003373AF" w:rsidRPr="00C950E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родительское собрание с повесткой дня «Формирование антикоррупционного мировоззрения обучающихся»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73AF" w:rsidRPr="00C950E8" w:rsidRDefault="003373AF" w:rsidP="00C950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3373AF" w:rsidRPr="00C950E8" w:rsidTr="00DD7D7F">
        <w:tc>
          <w:tcPr>
            <w:tcW w:w="13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373AF" w:rsidRPr="00C950E8" w:rsidRDefault="0073663F" w:rsidP="00C950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31</w:t>
            </w:r>
            <w:r w:rsidR="00DD7D7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.08.2020</w:t>
            </w:r>
          </w:p>
        </w:tc>
        <w:tc>
          <w:tcPr>
            <w:tcW w:w="19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73AF" w:rsidRPr="00C950E8" w:rsidRDefault="00DD7D7F" w:rsidP="00C950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Классные руководители</w:t>
            </w:r>
          </w:p>
        </w:tc>
        <w:tc>
          <w:tcPr>
            <w:tcW w:w="85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73AF" w:rsidRPr="00C950E8" w:rsidRDefault="003373AF" w:rsidP="00C950E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C950E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Заседание </w:t>
            </w:r>
            <w:r w:rsidR="00ED5B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Ш</w:t>
            </w:r>
            <w:r w:rsidRPr="00C950E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МО классных руководителей на тему «Деятельность классного руководителя по формированию антикоррупционного мировоззрения обучающегося»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73AF" w:rsidRPr="00C950E8" w:rsidRDefault="003373AF" w:rsidP="00C950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3373AF" w:rsidRPr="00C950E8" w:rsidTr="00DD7D7F">
        <w:tc>
          <w:tcPr>
            <w:tcW w:w="138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3373AF" w:rsidRPr="00C950E8" w:rsidRDefault="00DD7D7F" w:rsidP="00C950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Сентябрь 2020</w:t>
            </w:r>
          </w:p>
        </w:tc>
        <w:tc>
          <w:tcPr>
            <w:tcW w:w="1952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73AF" w:rsidRPr="00C950E8" w:rsidRDefault="003373AF" w:rsidP="00C950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856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73AF" w:rsidRPr="00C950E8" w:rsidRDefault="003373AF" w:rsidP="00C950E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C950E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Экспертиза должностных инструкций педагогических работников, исполнение которых в наибольшей мере чревато риском коррупционных проявлений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73AF" w:rsidRPr="00C950E8" w:rsidRDefault="003373AF" w:rsidP="00C950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3373AF" w:rsidRPr="00C950E8" w:rsidTr="00DD7D7F">
        <w:tc>
          <w:tcPr>
            <w:tcW w:w="138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3373AF" w:rsidRPr="00C950E8" w:rsidRDefault="00DD7D7F" w:rsidP="00C950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Декабрь 2020</w:t>
            </w:r>
          </w:p>
        </w:tc>
        <w:tc>
          <w:tcPr>
            <w:tcW w:w="1952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73AF" w:rsidRPr="00C950E8" w:rsidRDefault="003373AF" w:rsidP="00C950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8561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73AF" w:rsidRPr="00C950E8" w:rsidRDefault="003373AF" w:rsidP="00C950E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C950E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Экспертиза жалоб, заявлений и обращений граждан о злоупотреблениях служебным положением, фактах вымогательства, взяток</w:t>
            </w:r>
          </w:p>
        </w:tc>
        <w:tc>
          <w:tcPr>
            <w:tcW w:w="2655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73AF" w:rsidRPr="00C950E8" w:rsidRDefault="003373AF" w:rsidP="00C950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3373AF" w:rsidRPr="00C950E8" w:rsidTr="00DD7D7F">
        <w:tc>
          <w:tcPr>
            <w:tcW w:w="13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373AF" w:rsidRPr="00C950E8" w:rsidRDefault="0080458A" w:rsidP="00C950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Декабрь 2020</w:t>
            </w:r>
          </w:p>
        </w:tc>
        <w:tc>
          <w:tcPr>
            <w:tcW w:w="19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73AF" w:rsidRPr="00C950E8" w:rsidRDefault="0080458A" w:rsidP="00C950E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50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Обучающиеся школы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их родители</w:t>
            </w:r>
          </w:p>
        </w:tc>
        <w:tc>
          <w:tcPr>
            <w:tcW w:w="85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73AF" w:rsidRPr="00C950E8" w:rsidRDefault="003373AF" w:rsidP="00C950E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C950E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Подготовка памятки для участников образовательного процесса «Как противостоять коррупции»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73AF" w:rsidRDefault="00ED5B86" w:rsidP="00C950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52A68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35625A54" wp14:editId="19300835">
                  <wp:extent cx="985769" cy="756000"/>
                  <wp:effectExtent l="0" t="0" r="0" b="0"/>
                  <wp:docPr id="7" name="Рисунок 7" descr="C:\Users\ГУЛЬНАРА\Downloads\IMG-20201208-WA0006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ГУЛЬНАРА\Downloads\IMG-20201208-WA0006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1495" cy="7680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D5B86" w:rsidRDefault="00ED5B86" w:rsidP="00ED5B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Pr="00FC6FC4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https://edu.tatar.ru/zainsk/n-bishevo/sch/read-news/2483367</w:t>
              </w:r>
            </w:hyperlink>
          </w:p>
          <w:p w:rsidR="00ED5B86" w:rsidRPr="00C950E8" w:rsidRDefault="00ED5B86" w:rsidP="00C950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750C11" w:rsidRPr="00C950E8" w:rsidTr="00DD7D7F">
        <w:trPr>
          <w:trHeight w:val="1833"/>
        </w:trPr>
        <w:tc>
          <w:tcPr>
            <w:tcW w:w="13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50C11" w:rsidRDefault="00750C11" w:rsidP="009D73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полугода</w:t>
            </w:r>
          </w:p>
          <w:p w:rsidR="0080458A" w:rsidRDefault="0080458A" w:rsidP="009D73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458A" w:rsidRDefault="0080458A" w:rsidP="009D73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458A" w:rsidRDefault="0080458A" w:rsidP="009D73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458A" w:rsidRDefault="0080458A" w:rsidP="009D73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458A" w:rsidRDefault="0080458A" w:rsidP="009D73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458A" w:rsidRDefault="0080458A" w:rsidP="009D73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458A" w:rsidRDefault="0080458A" w:rsidP="009D73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04.12 по 09.12.2020</w:t>
            </w:r>
          </w:p>
          <w:p w:rsidR="0080458A" w:rsidRPr="00F87461" w:rsidRDefault="0080458A" w:rsidP="009D73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0C11" w:rsidRPr="00750C11" w:rsidRDefault="00750C11" w:rsidP="00C950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Обучающиеся школы</w:t>
            </w:r>
          </w:p>
        </w:tc>
        <w:tc>
          <w:tcPr>
            <w:tcW w:w="85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0C11" w:rsidRPr="00C950E8" w:rsidRDefault="00750C11" w:rsidP="00C950E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C950E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Конкурс творческих работ:</w:t>
            </w:r>
          </w:p>
          <w:p w:rsidR="00750C11" w:rsidRPr="00C950E8" w:rsidRDefault="00750C11" w:rsidP="00C950E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C950E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*Как бороться со взятками?</w:t>
            </w:r>
          </w:p>
          <w:p w:rsidR="00750C11" w:rsidRPr="00C950E8" w:rsidRDefault="00750C11" w:rsidP="00C950E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C950E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*Легко ли быть честным?</w:t>
            </w:r>
          </w:p>
          <w:p w:rsidR="00750C11" w:rsidRPr="00C950E8" w:rsidRDefault="00750C11" w:rsidP="00C950E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C950E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*Если бы я стал депутатом (президентом)</w:t>
            </w:r>
          </w:p>
          <w:p w:rsidR="00750C11" w:rsidRPr="00C950E8" w:rsidRDefault="00750C11" w:rsidP="00C950E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C950E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*Будущее моей страны – в моих руках.</w:t>
            </w:r>
          </w:p>
          <w:p w:rsidR="00750C11" w:rsidRPr="00C950E8" w:rsidRDefault="00750C11" w:rsidP="00C950E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C950E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Конкурс антикоррупционных плакатов «Нет коррупции!»</w:t>
            </w:r>
          </w:p>
          <w:p w:rsidR="00750C11" w:rsidRPr="00C950E8" w:rsidRDefault="00750C11" w:rsidP="00C950E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C950E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Диспуты:</w:t>
            </w:r>
          </w:p>
          <w:p w:rsidR="00750C11" w:rsidRPr="00C950E8" w:rsidRDefault="00750C11" w:rsidP="00C950E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C950E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*Много денег не бывает;</w:t>
            </w:r>
          </w:p>
          <w:p w:rsidR="00750C11" w:rsidRPr="00C950E8" w:rsidRDefault="00750C11" w:rsidP="00C950E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C950E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* Справедливо или несправедливо.</w:t>
            </w:r>
          </w:p>
          <w:p w:rsidR="00750C11" w:rsidRPr="00C950E8" w:rsidRDefault="00750C11" w:rsidP="00C950E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C950E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Круглые столы:</w:t>
            </w:r>
          </w:p>
          <w:p w:rsidR="00750C11" w:rsidRPr="00C950E8" w:rsidRDefault="00750C11" w:rsidP="00C950E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C950E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*Методы борьбы с коррупцией и их эффективность;</w:t>
            </w:r>
          </w:p>
          <w:p w:rsidR="00750C11" w:rsidRPr="00C950E8" w:rsidRDefault="00750C11" w:rsidP="00C950E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C950E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*Коррупция – угроза для демократического государства.</w:t>
            </w:r>
          </w:p>
          <w:p w:rsidR="00750C11" w:rsidRPr="00C950E8" w:rsidRDefault="00750C11" w:rsidP="00C950E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C950E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Классные часы, посвященные международному Дню </w:t>
            </w:r>
            <w:proofErr w:type="spellStart"/>
            <w:r w:rsidRPr="00C950E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антикоррупции</w:t>
            </w:r>
            <w:proofErr w:type="spellEnd"/>
            <w:r w:rsidRPr="00C950E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:</w:t>
            </w:r>
          </w:p>
          <w:p w:rsidR="00750C11" w:rsidRPr="00C950E8" w:rsidRDefault="00750C11" w:rsidP="00C950E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C950E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*Можно ли противодействовать коррупции?</w:t>
            </w:r>
          </w:p>
          <w:p w:rsidR="00750C11" w:rsidRPr="00C950E8" w:rsidRDefault="00750C11" w:rsidP="00C950E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C950E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*Быть честным;</w:t>
            </w:r>
          </w:p>
          <w:p w:rsidR="00750C11" w:rsidRPr="00C950E8" w:rsidRDefault="00750C11" w:rsidP="00C950E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C950E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*Отношение к деньгам как к проверке нравственной стойкости человека;</w:t>
            </w:r>
          </w:p>
          <w:p w:rsidR="00750C11" w:rsidRPr="00C950E8" w:rsidRDefault="00750C11" w:rsidP="00C950E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C950E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*На страже порядка;</w:t>
            </w:r>
          </w:p>
          <w:p w:rsidR="00750C11" w:rsidRPr="00C950E8" w:rsidRDefault="00750C11" w:rsidP="00C950E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C950E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*По законам справедливости;</w:t>
            </w:r>
          </w:p>
          <w:p w:rsidR="00750C11" w:rsidRPr="00C950E8" w:rsidRDefault="00750C11" w:rsidP="00C950E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C950E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*Мое отношение к коррупции;</w:t>
            </w:r>
          </w:p>
          <w:p w:rsidR="00750C11" w:rsidRPr="00C950E8" w:rsidRDefault="00750C11" w:rsidP="00C950E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C950E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*Коррупция как способ борьбы за власть;</w:t>
            </w:r>
          </w:p>
          <w:p w:rsidR="00750C11" w:rsidRPr="00C950E8" w:rsidRDefault="00750C11" w:rsidP="00C950E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C950E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* Коррупция как симптом общественной государственной дисфункции;</w:t>
            </w:r>
          </w:p>
          <w:p w:rsidR="00750C11" w:rsidRPr="00C950E8" w:rsidRDefault="00750C11" w:rsidP="00C950E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C950E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*Российское законодательство о коррупции.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0C11" w:rsidRDefault="00750C11" w:rsidP="00C950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  <w:p w:rsidR="00750C11" w:rsidRDefault="0073663F" w:rsidP="00C950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52A68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3C06C0B" wp14:editId="57FD9519">
                  <wp:extent cx="1074419" cy="805815"/>
                  <wp:effectExtent l="0" t="0" r="0" b="0"/>
                  <wp:docPr id="2" name="Рисунок 2" descr="C:\Users\ГУЛЬНАРА\Downloads\IMG-20201208-WA0026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ГУЛЬНАРА\Downloads\IMG-20201208-WA0026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9174" cy="8093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3663F" w:rsidRDefault="0073663F" w:rsidP="00C950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  <w:p w:rsidR="0073663F" w:rsidRDefault="0073663F" w:rsidP="00736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Pr="00FC6FC4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https://edu.tatar.ru/zainsk/n-bishevo/sch/read-news/2483385</w:t>
              </w:r>
            </w:hyperlink>
          </w:p>
          <w:p w:rsidR="0073663F" w:rsidRDefault="0073663F" w:rsidP="00C950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  <w:p w:rsidR="00750C11" w:rsidRDefault="00750C11" w:rsidP="00C950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  <w:p w:rsidR="00750C11" w:rsidRDefault="00750C11" w:rsidP="00C950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  <w:p w:rsidR="0080458A" w:rsidRPr="0073663F" w:rsidRDefault="0080458A" w:rsidP="007366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0C11" w:rsidRPr="00C950E8" w:rsidTr="00750C11">
        <w:tc>
          <w:tcPr>
            <w:tcW w:w="138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750C11" w:rsidRPr="00C950E8" w:rsidRDefault="00750C11" w:rsidP="00C950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95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0C11" w:rsidRPr="00750C11" w:rsidRDefault="00750C11" w:rsidP="00C950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Обучающиеся школы</w:t>
            </w:r>
          </w:p>
        </w:tc>
        <w:tc>
          <w:tcPr>
            <w:tcW w:w="8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0C11" w:rsidRPr="00C950E8" w:rsidRDefault="00750C11" w:rsidP="00C950E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C950E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Книжные выставки:</w:t>
            </w:r>
          </w:p>
          <w:p w:rsidR="00750C11" w:rsidRPr="00C950E8" w:rsidRDefault="00750C11" w:rsidP="00C950E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C950E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*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Нет коррупции</w:t>
            </w:r>
          </w:p>
          <w:p w:rsidR="00750C11" w:rsidRPr="00C950E8" w:rsidRDefault="00750C11" w:rsidP="00C950E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C950E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*Наши права – наши обязанности</w:t>
            </w:r>
          </w:p>
          <w:p w:rsidR="00750C11" w:rsidRPr="00C950E8" w:rsidRDefault="00750C11" w:rsidP="00C950E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C950E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*Право на образование</w:t>
            </w:r>
          </w:p>
          <w:p w:rsidR="00750C11" w:rsidRPr="00C950E8" w:rsidRDefault="00750C11" w:rsidP="00C950E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C950E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*Подросток и закон</w:t>
            </w:r>
          </w:p>
          <w:p w:rsidR="00750C11" w:rsidRPr="00C950E8" w:rsidRDefault="00750C11" w:rsidP="00C950E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C950E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*Закон в твоей жизни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0C11" w:rsidRDefault="0073663F" w:rsidP="00C950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52A68">
              <w:rPr>
                <w:noProof/>
                <w:lang w:eastAsia="ru-RU"/>
              </w:rPr>
              <w:drawing>
                <wp:inline distT="0" distB="0" distL="0" distR="0" wp14:anchorId="3FDFFBD1" wp14:editId="0ECC657C">
                  <wp:extent cx="1180465" cy="1009650"/>
                  <wp:effectExtent l="0" t="0" r="0" b="0"/>
                  <wp:docPr id="1" name="Рисунок 1" descr="C:\Users\ГУЛЬНАРА\Downloads\IMG_20201208_133156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ГУЛЬНАРА\Downloads\IMG_20201208_133156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1603" cy="10106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3663F" w:rsidRDefault="0073663F" w:rsidP="00736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Pr="00FC6FC4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https://edu.tatar.ru/zainsk/n-bishevo/sch/read-news/2483390</w:t>
              </w:r>
            </w:hyperlink>
          </w:p>
          <w:p w:rsidR="0073663F" w:rsidRDefault="0073663F" w:rsidP="00C950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  <w:p w:rsidR="00ED5B86" w:rsidRPr="00C950E8" w:rsidRDefault="00ED5B86" w:rsidP="00C950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750C11" w:rsidRPr="00C950E8" w:rsidTr="00750C11">
        <w:tc>
          <w:tcPr>
            <w:tcW w:w="1384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50C11" w:rsidRPr="00C950E8" w:rsidRDefault="00750C11" w:rsidP="00C950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В течение полугода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0C11" w:rsidRDefault="00750C11" w:rsidP="00C950E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856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0C11" w:rsidRPr="00F87461" w:rsidRDefault="00750C11" w:rsidP="009D73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7461">
              <w:rPr>
                <w:rFonts w:ascii="Times New Roman" w:hAnsi="Times New Roman" w:cs="Times New Roman"/>
                <w:sz w:val="24"/>
                <w:szCs w:val="24"/>
              </w:rPr>
              <w:t>Освещение работы по антикоррупционной деят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ельности на сайте образовательной</w:t>
            </w:r>
            <w:r w:rsidRPr="00F87461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F874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5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0C11" w:rsidRPr="0080458A" w:rsidRDefault="0073663F" w:rsidP="00C950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hyperlink r:id="rId10" w:history="1">
              <w:r w:rsidRPr="00FC6FC4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https://edu.tatar.ru/zainsk/n-bishevo/sch</w:t>
              </w:r>
            </w:hyperlink>
          </w:p>
        </w:tc>
      </w:tr>
    </w:tbl>
    <w:p w:rsidR="00D40690" w:rsidRDefault="00ED5B86"/>
    <w:p w:rsidR="00ED5B86" w:rsidRDefault="00ED5B86"/>
    <w:p w:rsidR="00ED5B86" w:rsidRPr="00ED5B86" w:rsidRDefault="00ED5B8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ED5B86">
        <w:rPr>
          <w:rFonts w:ascii="Times New Roman" w:hAnsi="Times New Roman" w:cs="Times New Roman"/>
          <w:sz w:val="24"/>
          <w:szCs w:val="24"/>
        </w:rPr>
        <w:t xml:space="preserve">ЗДВР:   </w:t>
      </w:r>
      <w:proofErr w:type="gramEnd"/>
      <w:r w:rsidRPr="00ED5B86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proofErr w:type="spellStart"/>
      <w:r w:rsidRPr="00ED5B86">
        <w:rPr>
          <w:rFonts w:ascii="Times New Roman" w:hAnsi="Times New Roman" w:cs="Times New Roman"/>
          <w:sz w:val="24"/>
          <w:szCs w:val="24"/>
        </w:rPr>
        <w:t>Г.Р.Шигабутдинова</w:t>
      </w:r>
      <w:proofErr w:type="spellEnd"/>
    </w:p>
    <w:sectPr w:rsidR="00ED5B86" w:rsidRPr="00ED5B86" w:rsidSect="00C950E8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4DDD"/>
    <w:rsid w:val="00014B0A"/>
    <w:rsid w:val="003373AF"/>
    <w:rsid w:val="00483FA6"/>
    <w:rsid w:val="0073663F"/>
    <w:rsid w:val="00750C11"/>
    <w:rsid w:val="007D4DDD"/>
    <w:rsid w:val="0080458A"/>
    <w:rsid w:val="00C950E8"/>
    <w:rsid w:val="00CE26C2"/>
    <w:rsid w:val="00DD7D7F"/>
    <w:rsid w:val="00ED5B86"/>
    <w:rsid w:val="00F94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E8ACFA9-0FA9-42BF-A8F9-26C7FA52C1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4A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50C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50C11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80458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636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61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14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771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10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846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91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43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72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84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50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984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586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70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22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09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444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6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0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156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340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hyperlink" Target="https://edu.tatar.ru/zainsk/n-bishevo/sch/read-news/2483385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hyperlink" Target="https://edu.tatar.ru/zainsk/n-bishevo/sch/read-news/2483367" TargetMode="External"/><Relationship Id="rId10" Type="http://schemas.openxmlformats.org/officeDocument/2006/relationships/hyperlink" Target="https://edu.tatar.ru/zainsk/n-bishevo/sch" TargetMode="External"/><Relationship Id="rId4" Type="http://schemas.openxmlformats.org/officeDocument/2006/relationships/image" Target="media/image1.jpeg"/><Relationship Id="rId9" Type="http://schemas.openxmlformats.org/officeDocument/2006/relationships/hyperlink" Target="https://edu.tatar.ru/zainsk/n-bishevo/sch/read-news/248339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437</Words>
  <Characters>2494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ГУЛЬНАРА</cp:lastModifiedBy>
  <cp:revision>2</cp:revision>
  <dcterms:created xsi:type="dcterms:W3CDTF">2021-01-13T05:23:00Z</dcterms:created>
  <dcterms:modified xsi:type="dcterms:W3CDTF">2021-01-13T05:23:00Z</dcterms:modified>
</cp:coreProperties>
</file>